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F1" w:rsidRPr="00CB5FFB" w:rsidRDefault="00D568F1" w:rsidP="00CB5FF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CB5FFB">
        <w:rPr>
          <w:rFonts w:ascii="Times New Roman" w:hAnsi="Times New Roman"/>
          <w:sz w:val="26"/>
          <w:szCs w:val="26"/>
        </w:rPr>
        <w:t xml:space="preserve">               BỘ NÔNG NGHIỆP</w:t>
      </w:r>
    </w:p>
    <w:p w:rsidR="00D568F1" w:rsidRPr="00CB5FFB" w:rsidRDefault="00D568F1" w:rsidP="00CB5FF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CB5FFB">
        <w:rPr>
          <w:rFonts w:ascii="Times New Roman" w:hAnsi="Times New Roman"/>
          <w:sz w:val="26"/>
          <w:szCs w:val="26"/>
        </w:rPr>
        <w:t xml:space="preserve">     VÀ PHÁT TRIỂN NÔNG THÔN</w:t>
      </w:r>
    </w:p>
    <w:p w:rsidR="00D568F1" w:rsidRPr="00CB5FFB" w:rsidRDefault="00D568F1" w:rsidP="00CB5FFB">
      <w:pPr>
        <w:spacing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CB5FFB">
        <w:rPr>
          <w:rFonts w:ascii="Times New Roman" w:hAnsi="Times New Roman"/>
          <w:b/>
          <w:sz w:val="26"/>
          <w:szCs w:val="26"/>
        </w:rPr>
        <w:t>HỌC VIỆN NÔNG NGHIỆP VIỆT NAM</w:t>
      </w:r>
    </w:p>
    <w:p w:rsidR="00CB5FFB" w:rsidRDefault="00CB5FFB" w:rsidP="00CB5FFB">
      <w:pPr>
        <w:spacing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D568F1" w:rsidRPr="00CB5FFB" w:rsidRDefault="00D568F1" w:rsidP="00CB5FFB">
      <w:pPr>
        <w:spacing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CB5FFB">
        <w:rPr>
          <w:rFonts w:ascii="Times New Roman" w:hAnsi="Times New Roman"/>
          <w:b/>
          <w:sz w:val="26"/>
          <w:szCs w:val="26"/>
        </w:rPr>
        <w:t>CH</w:t>
      </w:r>
      <w:r w:rsidRPr="00CB5FFB">
        <w:rPr>
          <w:rFonts w:ascii="Times New Roman" w:hAnsi="Times New Roman" w:hint="eastAsia"/>
          <w:b/>
          <w:sz w:val="26"/>
          <w:szCs w:val="26"/>
        </w:rPr>
        <w:t>ƯƠ</w:t>
      </w:r>
      <w:r w:rsidRPr="00CB5FFB">
        <w:rPr>
          <w:rFonts w:ascii="Times New Roman" w:hAnsi="Times New Roman"/>
          <w:b/>
          <w:sz w:val="26"/>
          <w:szCs w:val="26"/>
        </w:rPr>
        <w:t>NG TRÌNH LỄ KỶ NIỆM</w:t>
      </w:r>
    </w:p>
    <w:p w:rsidR="00D568F1" w:rsidRPr="00CB5FFB" w:rsidRDefault="00D568F1" w:rsidP="00CB5FFB">
      <w:pPr>
        <w:spacing w:line="32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CB5FFB">
        <w:rPr>
          <w:rFonts w:ascii="Times New Roman" w:hAnsi="Times New Roman"/>
          <w:b/>
          <w:sz w:val="26"/>
          <w:szCs w:val="26"/>
        </w:rPr>
        <w:t xml:space="preserve"> “NGÀY KHOA HỌC CÔNG NGHỆ VIỆT NAM -</w:t>
      </w:r>
      <w:r w:rsidR="00241747" w:rsidRPr="00CB5FFB">
        <w:rPr>
          <w:rFonts w:ascii="Times New Roman" w:hAnsi="Times New Roman"/>
          <w:b/>
          <w:sz w:val="26"/>
          <w:szCs w:val="26"/>
        </w:rPr>
        <w:t xml:space="preserve"> </w:t>
      </w:r>
      <w:r w:rsidRPr="00CB5FFB">
        <w:rPr>
          <w:rFonts w:ascii="Times New Roman" w:hAnsi="Times New Roman"/>
          <w:b/>
          <w:sz w:val="26"/>
          <w:szCs w:val="26"/>
        </w:rPr>
        <w:t>18 THÁNG 5</w:t>
      </w:r>
      <w:r w:rsidRPr="00CB5FFB">
        <w:rPr>
          <w:rFonts w:ascii="Times New Roman" w:hAnsi="Times New Roman"/>
          <w:b/>
          <w:bCs/>
          <w:sz w:val="26"/>
          <w:szCs w:val="26"/>
        </w:rPr>
        <w:t>”</w:t>
      </w:r>
    </w:p>
    <w:p w:rsidR="00D568F1" w:rsidRPr="00CB5FFB" w:rsidRDefault="00D568F1" w:rsidP="00CB5FFB">
      <w:pPr>
        <w:spacing w:line="320" w:lineRule="exact"/>
        <w:jc w:val="center"/>
        <w:rPr>
          <w:rFonts w:ascii="Times New Roman" w:hAnsi="Times New Roman"/>
          <w:b/>
          <w:i/>
          <w:sz w:val="26"/>
          <w:szCs w:val="26"/>
        </w:rPr>
      </w:pPr>
      <w:r w:rsidRPr="00CB5FFB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CB5FFB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Pr="00CB5FFB">
        <w:rPr>
          <w:rFonts w:ascii="Times New Roman" w:hAnsi="Times New Roman"/>
          <w:b/>
          <w:i/>
          <w:sz w:val="26"/>
          <w:szCs w:val="26"/>
        </w:rPr>
        <w:t xml:space="preserve"> 18 </w:t>
      </w:r>
      <w:proofErr w:type="spellStart"/>
      <w:r w:rsidRPr="00CB5FFB">
        <w:rPr>
          <w:rFonts w:ascii="Times New Roman" w:hAnsi="Times New Roman"/>
          <w:b/>
          <w:i/>
          <w:sz w:val="26"/>
          <w:szCs w:val="26"/>
        </w:rPr>
        <w:t>tháng</w:t>
      </w:r>
      <w:proofErr w:type="spellEnd"/>
      <w:r w:rsidRPr="00CB5FFB">
        <w:rPr>
          <w:rFonts w:ascii="Times New Roman" w:hAnsi="Times New Roman"/>
          <w:b/>
          <w:i/>
          <w:sz w:val="26"/>
          <w:szCs w:val="26"/>
        </w:rPr>
        <w:t xml:space="preserve"> 5 </w:t>
      </w:r>
      <w:proofErr w:type="spellStart"/>
      <w:r w:rsidRPr="00CB5FFB">
        <w:rPr>
          <w:rFonts w:ascii="Times New Roman" w:hAnsi="Times New Roman"/>
          <w:b/>
          <w:i/>
          <w:sz w:val="26"/>
          <w:szCs w:val="26"/>
        </w:rPr>
        <w:t>năm</w:t>
      </w:r>
      <w:proofErr w:type="spellEnd"/>
      <w:r w:rsidRPr="00CB5FFB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241747" w:rsidRPr="00CB5FFB">
        <w:rPr>
          <w:rFonts w:ascii="Times New Roman" w:hAnsi="Times New Roman"/>
          <w:b/>
          <w:i/>
          <w:sz w:val="26"/>
          <w:szCs w:val="26"/>
        </w:rPr>
        <w:t>8</w:t>
      </w:r>
      <w:r w:rsidRPr="00CB5FFB">
        <w:rPr>
          <w:rFonts w:ascii="Times New Roman" w:hAnsi="Times New Roman"/>
          <w:b/>
          <w:i/>
          <w:sz w:val="26"/>
          <w:szCs w:val="26"/>
        </w:rPr>
        <w:t>)</w:t>
      </w:r>
    </w:p>
    <w:p w:rsidR="009D55F6" w:rsidRDefault="009D55F6" w:rsidP="00CB5FFB">
      <w:pPr>
        <w:spacing w:line="320" w:lineRule="exact"/>
        <w:jc w:val="center"/>
        <w:rPr>
          <w:rFonts w:ascii="Times New Roman" w:hAnsi="Times New Roman"/>
          <w:b/>
          <w:i/>
        </w:rPr>
      </w:pPr>
    </w:p>
    <w:tbl>
      <w:tblPr>
        <w:tblW w:w="10863" w:type="dxa"/>
        <w:jc w:val="center"/>
        <w:tblInd w:w="2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6233"/>
        <w:gridCol w:w="2954"/>
      </w:tblGrid>
      <w:tr w:rsidR="00D568F1" w:rsidRPr="00CB5FFB" w:rsidTr="000D4CAB">
        <w:trPr>
          <w:jc w:val="center"/>
        </w:trPr>
        <w:tc>
          <w:tcPr>
            <w:tcW w:w="1676" w:type="dxa"/>
            <w:shd w:val="clear" w:color="auto" w:fill="A6A6A6" w:themeFill="background1" w:themeFillShade="A6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6233" w:type="dxa"/>
            <w:shd w:val="clear" w:color="auto" w:fill="A6A6A6" w:themeFill="background1" w:themeFillShade="A6"/>
          </w:tcPr>
          <w:p w:rsidR="00D568F1" w:rsidRPr="00CB5FFB" w:rsidRDefault="00CB5FFB" w:rsidP="00CB5F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2954" w:type="dxa"/>
            <w:shd w:val="clear" w:color="auto" w:fill="A6A6A6" w:themeFill="background1" w:themeFillShade="A6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trì</w:t>
            </w:r>
            <w:proofErr w:type="spellEnd"/>
          </w:p>
        </w:tc>
      </w:tr>
      <w:tr w:rsidR="00D568F1" w:rsidRPr="00CB5FFB" w:rsidTr="00CB5FFB">
        <w:trPr>
          <w:jc w:val="center"/>
        </w:trPr>
        <w:tc>
          <w:tcPr>
            <w:tcW w:w="1676" w:type="dxa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7h00 - 7h30</w:t>
            </w:r>
          </w:p>
        </w:tc>
        <w:tc>
          <w:tcPr>
            <w:tcW w:w="6233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="00E4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34A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E4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34A8">
              <w:rPr>
                <w:rFonts w:ascii="Times New Roman" w:hAnsi="Times New Roman"/>
                <w:sz w:val="24"/>
                <w:szCs w:val="24"/>
              </w:rPr>
              <w:t>đón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 xml:space="preserve">Ban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TNCSHCM</w:t>
            </w:r>
            <w:r w:rsidR="00F546A1" w:rsidRPr="00CB5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546A1" w:rsidRPr="00CB5FFB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="00F546A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6A1" w:rsidRPr="00CB5FFB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="00F546A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6A1"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="00F546A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6A1" w:rsidRPr="00CB5FF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F546A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6A1" w:rsidRPr="00CB5FFB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F546A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6A1"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</w:p>
        </w:tc>
      </w:tr>
      <w:tr w:rsidR="00D568F1" w:rsidRPr="00CB5FFB" w:rsidTr="00CB5FFB">
        <w:trPr>
          <w:jc w:val="center"/>
        </w:trPr>
        <w:tc>
          <w:tcPr>
            <w:tcW w:w="1676" w:type="dxa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7h30 - 7h40</w:t>
            </w:r>
          </w:p>
        </w:tc>
        <w:tc>
          <w:tcPr>
            <w:tcW w:w="6233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Tuyên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do,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ThS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Thu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568F1" w:rsidRPr="00CB5FFB" w:rsidTr="00CB5FFB">
        <w:trPr>
          <w:trHeight w:val="419"/>
          <w:jc w:val="center"/>
        </w:trPr>
        <w:tc>
          <w:tcPr>
            <w:tcW w:w="1676" w:type="dxa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7h40 - 7h45</w:t>
            </w:r>
          </w:p>
        </w:tc>
        <w:tc>
          <w:tcPr>
            <w:tcW w:w="6233" w:type="dxa"/>
          </w:tcPr>
          <w:p w:rsidR="00D568F1" w:rsidRPr="00CB5FFB" w:rsidRDefault="005050DC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68F1" w:rsidRPr="00CB5FFB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68F1" w:rsidRPr="00CB5FFB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D568F1" w:rsidRPr="00CB5FF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68F1"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68F1" w:rsidRPr="00CB5FF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68F1" w:rsidRPr="00CB5FF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68F1" w:rsidRPr="00CB5FFB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68F1" w:rsidRPr="00CB5FFB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Nam - 18 </w:t>
            </w:r>
            <w:proofErr w:type="spellStart"/>
            <w:r w:rsidR="00D568F1" w:rsidRPr="00CB5FFB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5”</w:t>
            </w:r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GS.TS.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Phạm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Văn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Cường</w:t>
            </w:r>
            <w:proofErr w:type="spellEnd"/>
          </w:p>
        </w:tc>
      </w:tr>
      <w:tr w:rsidR="00D568F1" w:rsidRPr="00CB5FFB" w:rsidTr="00CB5FFB">
        <w:trPr>
          <w:jc w:val="center"/>
        </w:trPr>
        <w:tc>
          <w:tcPr>
            <w:tcW w:w="1676" w:type="dxa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7h45 - 7h50</w:t>
            </w:r>
          </w:p>
        </w:tc>
        <w:tc>
          <w:tcPr>
            <w:tcW w:w="6233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6A1" w:rsidRPr="00CB5FFB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="00F546A1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46A1" w:rsidRPr="00CB5FFB">
              <w:rPr>
                <w:rFonts w:ascii="Times New Roman" w:hAnsi="Times New Roman"/>
                <w:sz w:val="24"/>
                <w:szCs w:val="24"/>
              </w:rPr>
              <w:t>đốc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68F1" w:rsidRPr="00CB5FFB" w:rsidTr="00CB5FFB">
        <w:trPr>
          <w:jc w:val="center"/>
        </w:trPr>
        <w:tc>
          <w:tcPr>
            <w:tcW w:w="1676" w:type="dxa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7h50 - 8h00</w:t>
            </w:r>
          </w:p>
        </w:tc>
        <w:tc>
          <w:tcPr>
            <w:tcW w:w="6233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 xml:space="preserve">- Ý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- 18/5</w:t>
            </w:r>
          </w:p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192254" w:rsidRPr="00CB5FFB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192254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2254" w:rsidRPr="00CB5FFB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192254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2254" w:rsidRPr="00CB5FFB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NCKH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2254" w:rsidRPr="00CB5FF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192254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2254" w:rsidRPr="00CB5FF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CB5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2017 -</w:t>
            </w:r>
            <w:r w:rsidR="00192254"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phong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trào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NCKH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92254" w:rsidRPr="00CB5FFB" w:rsidRDefault="00192254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Cs/>
                <w:sz w:val="24"/>
                <w:szCs w:val="24"/>
              </w:rPr>
              <w:t>đ</w:t>
            </w:r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ánh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nghiên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cứu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sáng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chia </w:t>
            </w:r>
            <w:proofErr w:type="spellStart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tiểu</w:t>
            </w:r>
            <w:proofErr w:type="spellEnd"/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</w:t>
            </w:r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  <w:r w:rsidR="00773C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Trần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Hiệp</w:t>
            </w:r>
            <w:proofErr w:type="spellEnd"/>
          </w:p>
        </w:tc>
      </w:tr>
      <w:tr w:rsidR="00D568F1" w:rsidRPr="00CB5FFB" w:rsidTr="000D4CAB">
        <w:trPr>
          <w:jc w:val="center"/>
        </w:trPr>
        <w:tc>
          <w:tcPr>
            <w:tcW w:w="1676" w:type="dxa"/>
            <w:shd w:val="clear" w:color="auto" w:fill="A6A6A6" w:themeFill="background1" w:themeFillShade="A6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A6A6A6" w:themeFill="background1" w:themeFillShade="A6"/>
          </w:tcPr>
          <w:p w:rsidR="00D568F1" w:rsidRPr="00CB5FFB" w:rsidRDefault="00192254" w:rsidP="00CB5F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Họp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tại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các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tiểu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ban</w:t>
            </w:r>
          </w:p>
        </w:tc>
        <w:tc>
          <w:tcPr>
            <w:tcW w:w="2954" w:type="dxa"/>
            <w:shd w:val="clear" w:color="auto" w:fill="A6A6A6" w:themeFill="background1" w:themeFillShade="A6"/>
          </w:tcPr>
          <w:p w:rsidR="00192254" w:rsidRPr="00CB5FFB" w:rsidRDefault="00192254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68F1" w:rsidRPr="00CB5FFB" w:rsidTr="00882D21">
        <w:trPr>
          <w:jc w:val="center"/>
        </w:trPr>
        <w:tc>
          <w:tcPr>
            <w:tcW w:w="1676" w:type="dxa"/>
            <w:vAlign w:val="center"/>
          </w:tcPr>
          <w:p w:rsidR="00D568F1" w:rsidRPr="00CB5FFB" w:rsidRDefault="00F37DAA" w:rsidP="00882D21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8h05 - 11</w:t>
            </w:r>
            <w:r w:rsidR="00D568F1" w:rsidRPr="00CB5FFB">
              <w:rPr>
                <w:rFonts w:ascii="Times New Roman" w:hAnsi="Times New Roman"/>
                <w:sz w:val="24"/>
                <w:szCs w:val="24"/>
              </w:rPr>
              <w:t>h0</w:t>
            </w:r>
            <w:r w:rsidRPr="00CB5F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3" w:type="dxa"/>
          </w:tcPr>
          <w:p w:rsidR="00192254" w:rsidRPr="00192254" w:rsidRDefault="00192254" w:rsidP="00CB5FFB">
            <w:pPr>
              <w:spacing w:line="3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254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TIỂU BAN 1</w:t>
            </w:r>
            <w:r w:rsidRPr="001922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proofErr w:type="spellStart"/>
            <w:r w:rsidRPr="00192254">
              <w:rPr>
                <w:rFonts w:ascii="Times New Roman" w:hAnsi="Times New Roman"/>
                <w:iCs/>
                <w:sz w:val="24"/>
                <w:szCs w:val="24"/>
              </w:rPr>
              <w:t>Nông</w:t>
            </w:r>
            <w:proofErr w:type="spellEnd"/>
            <w:r w:rsidRPr="001922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iCs/>
                <w:sz w:val="24"/>
                <w:szCs w:val="24"/>
              </w:rPr>
              <w:t>học</w:t>
            </w:r>
            <w:proofErr w:type="spellEnd"/>
            <w:r w:rsidRPr="00192254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="00882D21">
              <w:rPr>
                <w:rFonts w:ascii="Times New Roman" w:hAnsi="Times New Roman"/>
                <w:iCs/>
                <w:sz w:val="24"/>
                <w:szCs w:val="24"/>
              </w:rPr>
              <w:t>CNTP</w:t>
            </w:r>
            <w:r w:rsidRPr="00192254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="00882D21">
              <w:rPr>
                <w:rFonts w:ascii="Times New Roman" w:hAnsi="Times New Roman"/>
                <w:iCs/>
                <w:sz w:val="24"/>
                <w:szCs w:val="24"/>
              </w:rPr>
              <w:t>CNSH</w:t>
            </w:r>
          </w:p>
          <w:p w:rsidR="00882D21" w:rsidRDefault="00192254" w:rsidP="00CB5FFB">
            <w:pPr>
              <w:spacing w:line="300" w:lineRule="exac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192254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Địa</w:t>
            </w:r>
            <w:proofErr w:type="spellEnd"/>
            <w:r w:rsidRPr="00192254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điểm</w:t>
            </w:r>
            <w:proofErr w:type="spellEnd"/>
            <w:r w:rsidRPr="00192254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:</w:t>
            </w:r>
            <w:r w:rsidRPr="001922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iCs/>
                <w:sz w:val="24"/>
                <w:szCs w:val="24"/>
              </w:rPr>
              <w:t>Phòng</w:t>
            </w:r>
            <w:proofErr w:type="spellEnd"/>
            <w:r w:rsidRPr="001922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iCs/>
                <w:sz w:val="24"/>
                <w:szCs w:val="24"/>
              </w:rPr>
              <w:t>họp</w:t>
            </w:r>
            <w:proofErr w:type="spellEnd"/>
            <w:r w:rsidRPr="00192254"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  <w:r w:rsidRPr="001922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882D21" w:rsidRDefault="00882D21" w:rsidP="00CB5FFB">
            <w:pPr>
              <w:spacing w:line="300" w:lineRule="exac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82D21" w:rsidRPr="00192254" w:rsidRDefault="00882D21" w:rsidP="00882D21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</w:t>
            </w:r>
            <w:r w:rsidRPr="00192254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Ể</w:t>
            </w: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 BAN 2</w:t>
            </w:r>
            <w:r w:rsidRPr="0019225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Thú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Y -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</w:p>
          <w:p w:rsidR="00882D21" w:rsidRDefault="00882D21" w:rsidP="00882D21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Địa</w:t>
            </w:r>
            <w:proofErr w:type="spellEnd"/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điểm</w:t>
            </w:r>
            <w:proofErr w:type="spellEnd"/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192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2D21" w:rsidRDefault="00882D21" w:rsidP="00882D21">
            <w:pPr>
              <w:spacing w:line="300" w:lineRule="exac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82D21" w:rsidRPr="00192254" w:rsidRDefault="00882D21" w:rsidP="00882D21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</w:t>
            </w:r>
            <w:r w:rsidRPr="00192254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Ể</w:t>
            </w: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 BAN 3:</w:t>
            </w:r>
            <w:r w:rsidRPr="00192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- LLCT&amp;XH - SP&amp;NN</w:t>
            </w:r>
          </w:p>
          <w:p w:rsidR="00882D21" w:rsidRDefault="00882D21" w:rsidP="00882D21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Địa</w:t>
            </w:r>
            <w:proofErr w:type="spellEnd"/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điểm</w:t>
            </w:r>
            <w:proofErr w:type="spellEnd"/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192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2D21" w:rsidRDefault="00882D21" w:rsidP="00882D21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D21" w:rsidRPr="00192254" w:rsidRDefault="00882D21" w:rsidP="00882D21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</w:t>
            </w:r>
            <w:r w:rsidRPr="00192254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Ể</w:t>
            </w: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 BAN 4</w:t>
            </w:r>
            <w:r w:rsidRPr="0019225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CNTT</w:t>
            </w:r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QLĐĐ</w:t>
            </w:r>
            <w:r w:rsidRPr="0019225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  <w:p w:rsidR="00882D21" w:rsidRPr="00CB5FFB" w:rsidRDefault="00882D21" w:rsidP="00882D21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Địa</w:t>
            </w:r>
            <w:proofErr w:type="spellEnd"/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điểm</w:t>
            </w:r>
            <w:proofErr w:type="spellEnd"/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192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254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192254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vAlign w:val="center"/>
          </w:tcPr>
          <w:p w:rsidR="00D568F1" w:rsidRPr="00CB5FFB" w:rsidRDefault="00D568F1" w:rsidP="00882D21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="00CB5FFB" w:rsidRPr="00CB5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B5FFB" w:rsidRPr="00CB5FF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CB5FFB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FFB" w:rsidRPr="00CB5FFB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="00CB5FFB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FFB" w:rsidRPr="00CB5FFB">
              <w:rPr>
                <w:rFonts w:ascii="Times New Roman" w:hAnsi="Times New Roman"/>
                <w:sz w:val="24"/>
                <w:szCs w:val="24"/>
              </w:rPr>
              <w:t>lãnh</w:t>
            </w:r>
            <w:proofErr w:type="spellEnd"/>
            <w:r w:rsidR="00CB5FFB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FFB" w:rsidRPr="00CB5FFB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="00CB5FFB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FFB"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="00CB5FFB" w:rsidRPr="00CB5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B5FFB" w:rsidRPr="00CB5FFB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="00CB5FFB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FFB" w:rsidRPr="00CB5FFB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="00CB5FFB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FFB"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="00CB5FFB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FFB" w:rsidRPr="00CB5FF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CB5FFB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FFB"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</w:p>
        </w:tc>
      </w:tr>
      <w:tr w:rsidR="00F37DAA" w:rsidRPr="00CB5FFB" w:rsidTr="00CB5FFB">
        <w:trPr>
          <w:jc w:val="center"/>
        </w:trPr>
        <w:tc>
          <w:tcPr>
            <w:tcW w:w="1676" w:type="dxa"/>
          </w:tcPr>
          <w:p w:rsidR="00F37DAA" w:rsidRPr="00CB5FFB" w:rsidRDefault="00F37DAA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11h05 - 11h20</w:t>
            </w:r>
          </w:p>
        </w:tc>
        <w:tc>
          <w:tcPr>
            <w:tcW w:w="6233" w:type="dxa"/>
          </w:tcPr>
          <w:p w:rsidR="00F37DAA" w:rsidRPr="00CB5FFB" w:rsidRDefault="00F37DAA" w:rsidP="00CB5FFB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Nghỉ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lao</w:t>
            </w:r>
            <w:proofErr w:type="spellEnd"/>
          </w:p>
        </w:tc>
        <w:tc>
          <w:tcPr>
            <w:tcW w:w="2954" w:type="dxa"/>
          </w:tcPr>
          <w:p w:rsidR="00F37DAA" w:rsidRPr="00CB5FFB" w:rsidRDefault="00F37DAA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68F1" w:rsidRPr="00CB5FFB" w:rsidTr="00CB5FFB">
        <w:trPr>
          <w:jc w:val="center"/>
        </w:trPr>
        <w:tc>
          <w:tcPr>
            <w:tcW w:w="1676" w:type="dxa"/>
          </w:tcPr>
          <w:p w:rsidR="00D568F1" w:rsidRPr="00CB5FFB" w:rsidRDefault="00F37DAA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11</w:t>
            </w:r>
            <w:r w:rsidR="00D568F1" w:rsidRPr="00CB5FFB">
              <w:rPr>
                <w:rFonts w:ascii="Times New Roman" w:hAnsi="Times New Roman"/>
                <w:sz w:val="24"/>
                <w:szCs w:val="24"/>
              </w:rPr>
              <w:t>h</w:t>
            </w:r>
            <w:r w:rsidRPr="00CB5FFB">
              <w:rPr>
                <w:rFonts w:ascii="Times New Roman" w:hAnsi="Times New Roman"/>
                <w:sz w:val="24"/>
                <w:szCs w:val="24"/>
              </w:rPr>
              <w:t>20</w:t>
            </w:r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- 11h</w:t>
            </w:r>
            <w:r w:rsidRPr="00CB5F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3" w:type="dxa"/>
          </w:tcPr>
          <w:p w:rsidR="00D568F1" w:rsidRPr="00CB5FFB" w:rsidRDefault="00D568F1" w:rsidP="00CB5FFB">
            <w:pPr>
              <w:tabs>
                <w:tab w:val="left" w:pos="0"/>
              </w:tabs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Khen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thưởng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NCKH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2017;</w:t>
            </w:r>
          </w:p>
          <w:p w:rsidR="00D568F1" w:rsidRPr="00CB5FFB" w:rsidRDefault="00D568F1" w:rsidP="00CB5FFB">
            <w:pPr>
              <w:tabs>
                <w:tab w:val="left" w:pos="0"/>
              </w:tabs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Khen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thưởng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ý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tưởng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GS.TS.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Phạm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Văn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Cường</w:t>
            </w:r>
            <w:proofErr w:type="spellEnd"/>
          </w:p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TS.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Trần</w:t>
            </w:r>
            <w:proofErr w:type="spellEnd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Hiệp</w:t>
            </w:r>
            <w:proofErr w:type="spellEnd"/>
          </w:p>
          <w:p w:rsidR="00D568F1" w:rsidRPr="00CB5FFB" w:rsidRDefault="00E434A8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đốc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Ban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DAA" w:rsidRPr="00CB5FFB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7CC" w:rsidRPr="00CB5FFB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="003167CC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7CC" w:rsidRPr="00CB5FFB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="003167CC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7CC" w:rsidRPr="00CB5FFB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="003167CC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7CC" w:rsidRPr="00CB5FFB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="003167CC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7CC" w:rsidRPr="00CB5FFB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="003167CC"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67CC" w:rsidRPr="00CB5FF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</w:tr>
      <w:tr w:rsidR="00D568F1" w:rsidRPr="00CB5FFB" w:rsidTr="00CB5FFB">
        <w:trPr>
          <w:jc w:val="center"/>
        </w:trPr>
        <w:tc>
          <w:tcPr>
            <w:tcW w:w="1676" w:type="dxa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11h30</w:t>
            </w:r>
          </w:p>
        </w:tc>
        <w:tc>
          <w:tcPr>
            <w:tcW w:w="6233" w:type="dxa"/>
          </w:tcPr>
          <w:p w:rsidR="00D568F1" w:rsidRPr="00CB5FFB" w:rsidRDefault="00D568F1" w:rsidP="00CB5FFB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Bế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FFB">
              <w:rPr>
                <w:rFonts w:ascii="Times New Roman" w:hAnsi="Times New Roman"/>
                <w:sz w:val="24"/>
                <w:szCs w:val="24"/>
              </w:rPr>
              <w:t>mạc</w:t>
            </w:r>
            <w:proofErr w:type="spellEnd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68F1" w:rsidRPr="00CB5FFB" w:rsidRDefault="00D568F1" w:rsidP="00D568F1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CB5FFB">
        <w:rPr>
          <w:rFonts w:ascii="Times New Roman" w:hAnsi="Times New Roman"/>
          <w:b/>
          <w:sz w:val="26"/>
          <w:szCs w:val="26"/>
        </w:rPr>
        <w:t>BAN TỔ CHỨC</w:t>
      </w:r>
    </w:p>
    <w:p w:rsidR="00D568F1" w:rsidRDefault="00D568F1" w:rsidP="00D568F1">
      <w:pPr>
        <w:spacing w:line="400" w:lineRule="exact"/>
        <w:jc w:val="both"/>
        <w:rPr>
          <w:rFonts w:ascii="Times New Roman" w:hAnsi="Times New Roman"/>
          <w:b/>
        </w:rPr>
      </w:pPr>
    </w:p>
    <w:p w:rsidR="00D568F1" w:rsidRDefault="00D568F1" w:rsidP="00D568F1">
      <w:pPr>
        <w:spacing w:line="400" w:lineRule="exact"/>
        <w:jc w:val="both"/>
        <w:rPr>
          <w:rFonts w:ascii="Times New Roman" w:hAnsi="Times New Roman"/>
          <w:b/>
        </w:rPr>
      </w:pPr>
    </w:p>
    <w:p w:rsidR="000D7300" w:rsidRDefault="000D7300"/>
    <w:sectPr w:rsidR="000D7300" w:rsidSect="00F37DAA"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F1"/>
    <w:rsid w:val="000D4CAB"/>
    <w:rsid w:val="000D7300"/>
    <w:rsid w:val="00192254"/>
    <w:rsid w:val="00241747"/>
    <w:rsid w:val="003167CC"/>
    <w:rsid w:val="005050DC"/>
    <w:rsid w:val="0065265E"/>
    <w:rsid w:val="00773CE4"/>
    <w:rsid w:val="00882D21"/>
    <w:rsid w:val="009D55F6"/>
    <w:rsid w:val="00CB5FFB"/>
    <w:rsid w:val="00D568F1"/>
    <w:rsid w:val="00E434A8"/>
    <w:rsid w:val="00F37DAA"/>
    <w:rsid w:val="00F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F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F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2018-05-07T03:51:00Z</cp:lastPrinted>
  <dcterms:created xsi:type="dcterms:W3CDTF">2018-05-07T02:27:00Z</dcterms:created>
  <dcterms:modified xsi:type="dcterms:W3CDTF">2018-05-07T05:48:00Z</dcterms:modified>
</cp:coreProperties>
</file>